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E1"/>
    <w:rsid w:val="0001037D"/>
    <w:rsid w:val="000115E1"/>
    <w:rsid w:val="00047511"/>
    <w:rsid w:val="000A3156"/>
    <w:rsid w:val="001C66BC"/>
    <w:rsid w:val="0021102C"/>
    <w:rsid w:val="003871DA"/>
    <w:rsid w:val="00426586"/>
    <w:rsid w:val="004A2B11"/>
    <w:rsid w:val="004C751E"/>
    <w:rsid w:val="0056608F"/>
    <w:rsid w:val="006D3ED0"/>
    <w:rsid w:val="00706C28"/>
    <w:rsid w:val="0072145A"/>
    <w:rsid w:val="00810260"/>
    <w:rsid w:val="00A1143F"/>
    <w:rsid w:val="00A56181"/>
    <w:rsid w:val="00BA3D9D"/>
    <w:rsid w:val="00C7164C"/>
    <w:rsid w:val="00C97751"/>
    <w:rsid w:val="00CA5C97"/>
    <w:rsid w:val="00CC556C"/>
    <w:rsid w:val="00CF52D7"/>
    <w:rsid w:val="00D06486"/>
    <w:rsid w:val="00D06512"/>
    <w:rsid w:val="00D267BB"/>
    <w:rsid w:val="00D5537C"/>
    <w:rsid w:val="00D97603"/>
    <w:rsid w:val="00DB5AB9"/>
    <w:rsid w:val="00E1148D"/>
    <w:rsid w:val="00ED50D7"/>
    <w:rsid w:val="00EE4478"/>
    <w:rsid w:val="00F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6BE10C8"/>
  <w15:docId w15:val="{E57CC037-7F7E-4632-B000-6F3D12FE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9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autoRedefine/>
    <w:semiHidden/>
    <w:rsid w:val="009B3C8F"/>
  </w:style>
  <w:style w:type="character" w:styleId="Hyperlink">
    <w:name w:val="Hyperlink"/>
    <w:rsid w:val="000115E1"/>
    <w:rPr>
      <w:color w:val="0000FF"/>
      <w:u w:val="single"/>
    </w:rPr>
  </w:style>
  <w:style w:type="paragraph" w:customStyle="1" w:styleId="preparedby">
    <w:name w:val="prepared by"/>
    <w:basedOn w:val="Normal"/>
    <w:rsid w:val="00C97751"/>
    <w:pPr>
      <w:spacing w:before="600" w:after="600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A56181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5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1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6181"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810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7079</Words>
  <Characters>40352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TG/340/1</vt:lpstr>
    </vt:vector>
  </TitlesOfParts>
  <Company/>
  <LinksUpToDate>false</LinksUpToDate>
  <CharactersWithSpaces>47337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TG/340/1</dc:title>
  <dc:subject/>
  <dc:creator>OERTEL Romy</dc:creator>
  <cp:keywords>TG/340/1</cp:keywords>
  <dc:description/>
  <cp:lastModifiedBy>OERTEL Romy</cp:lastModifiedBy>
  <cp:revision>9</cp:revision>
  <cp:lastPrinted>2024-02-08T16:04:00Z</cp:lastPrinted>
  <dcterms:created xsi:type="dcterms:W3CDTF">2023-12-26T08:04:00Z</dcterms:created>
  <dcterms:modified xsi:type="dcterms:W3CDTF">2024-02-08T16:44:00Z</dcterms:modified>
</cp:coreProperties>
</file>